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506CA" w14:textId="27C20489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6C8E3D99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59468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15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E2618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8E054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59468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E2618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0FE9C9CF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. Municipal </w:t>
      </w:r>
      <w:proofErr w:type="gramStart"/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“ Emily</w:t>
      </w:r>
      <w:proofErr w:type="gramEnd"/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Oliveira silva”</w:t>
      </w:r>
    </w:p>
    <w:tbl>
      <w:tblPr>
        <w:tblStyle w:val="Tabelacomgrade"/>
        <w:tblW w:w="15025" w:type="dxa"/>
        <w:tblInd w:w="392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CE18E0" w:rsidRPr="002945E6" w14:paraId="423E414D" w14:textId="77777777" w:rsidTr="00CE18E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4F79C9" w:rsidRPr="002945E6" w14:paraId="42B19A33" w14:textId="77777777" w:rsidTr="0042384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F4851B6" w14:textId="7FA333A2" w:rsidR="004F79C9" w:rsidRDefault="00F96863" w:rsidP="00E2618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E26182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D4E4285" w14:textId="77777777" w:rsidR="004F3B2A" w:rsidRDefault="004F3B2A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6FBA573" w14:textId="5AE38441" w:rsidR="00247CAD" w:rsidRPr="00151D95" w:rsidRDefault="00B01797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59468F"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Mamãe natureza- Varal de Histórias</w:t>
            </w:r>
          </w:p>
          <w:p w14:paraId="67F2411F" w14:textId="191ACF1B" w:rsidR="0059468F" w:rsidRDefault="0059468F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264DDAEE" w14:textId="13D4A79E" w:rsidR="0059468F" w:rsidRDefault="0059468F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D5ED28D" w14:textId="77777777" w:rsidR="00A92D51" w:rsidRDefault="00A92D51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8B1F143" w14:textId="77777777" w:rsidR="00151D95" w:rsidRDefault="0059468F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602F12FE" w14:textId="28EB6E61" w:rsidR="0059468F" w:rsidRDefault="00151D95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59468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Trabalho com colagem.</w:t>
            </w:r>
          </w:p>
          <w:p w14:paraId="2D8FC8B0" w14:textId="6AF63748" w:rsidR="0059468F" w:rsidRDefault="0059468F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Utilizar revistas, jornais ou papéis para recorte.  Deixar a criança manuse</w:t>
            </w:r>
            <w:r w:rsidR="00A4409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ar, achar algum elemento da natureza citado na história, como sol, água, terra, recortar e colar numa folha ou caderno</w:t>
            </w:r>
            <w:r w:rsidR="00151D9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2C07ABED" w14:textId="425396E1" w:rsidR="00A92D51" w:rsidRPr="002945E6" w:rsidRDefault="00A92D51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3FE4CD8F" w:rsidR="00194A99" w:rsidRPr="002945E6" w:rsidRDefault="006126CF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I-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1A79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AC1DB47" w14:textId="4FF8CF8F" w:rsidR="00A64988" w:rsidRPr="00151D95" w:rsidRDefault="00F71942" w:rsidP="00A6498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A4409A"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A História da Sementinha/Adriana Rodrigues</w:t>
            </w:r>
          </w:p>
          <w:p w14:paraId="7834161D" w14:textId="77777777" w:rsidR="00CA1D21" w:rsidRDefault="00CA1D21" w:rsidP="00CA1D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2974B55F" w14:textId="77777777" w:rsidR="00A92D51" w:rsidRDefault="00A92D51" w:rsidP="00A6498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A52F3A9" w14:textId="2A062B34" w:rsidR="00A64988" w:rsidRDefault="00A64988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4E3B4F6" w14:textId="77777777" w:rsidR="00151D95" w:rsidRDefault="00A64988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 w:rsidR="00151D9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49B43FC2" w14:textId="5EB52980" w:rsidR="00A64988" w:rsidRDefault="00151D95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- F</w:t>
            </w:r>
            <w:r w:rsidR="00A4409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azer um lindo desenho junto com a criança sobre a historinha, relembrando o que foi mostrado e colorir bem bonito</w:t>
            </w:r>
            <w:r w:rsidR="00CA1D2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. Estimular a criança a fazer traços e bolinhas, trabalhando o manuseio com lápis.</w:t>
            </w:r>
          </w:p>
          <w:p w14:paraId="2C8621EA" w14:textId="77777777" w:rsidR="00780730" w:rsidRDefault="00780730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47F4635" w14:textId="45A36DC4" w:rsidR="00780730" w:rsidRPr="002945E6" w:rsidRDefault="00780730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A0174D" w14:textId="2CD154E2" w:rsidR="002945E6" w:rsidRPr="00EF5A39" w:rsidRDefault="006126CF" w:rsidP="00EF5A3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52A33DE8" w14:textId="357D2C2B" w:rsidR="00381DA3" w:rsidRPr="00151D95" w:rsidRDefault="00B636F0" w:rsidP="00381DA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CA1D21"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Brincadeira pano encantado- adaptação da original de Lu Chamusca</w:t>
            </w:r>
          </w:p>
          <w:p w14:paraId="63073C54" w14:textId="0B5A9235" w:rsidR="00B01797" w:rsidRDefault="00B01797" w:rsidP="00B0179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</w:t>
            </w:r>
            <w:r w:rsidR="00A6498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2AD0DB2A" w14:textId="77777777" w:rsidR="00A92D51" w:rsidRDefault="00A92D51" w:rsidP="00381DA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D294957" w14:textId="77777777" w:rsidR="00151D95" w:rsidRDefault="007270E0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60147CA1" w14:textId="532BC160" w:rsidR="007270E0" w:rsidRPr="002945E6" w:rsidRDefault="00151D95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- R</w:t>
            </w:r>
            <w:r w:rsidR="00CA1D2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epetir as brincadeiras do vídeo utilizando um pano ou toalha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. Estimular o desenvolvimento da </w:t>
            </w:r>
            <w:r w:rsidR="00CA1D2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coordenação motora</w:t>
            </w:r>
            <w:r w:rsidR="00E0285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9370B54" w14:textId="2613176D" w:rsidR="00194A99" w:rsidRPr="002945E6" w:rsidRDefault="00194A99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5FBA5820" w14:textId="30A61DCD" w:rsidR="005243C5" w:rsidRDefault="005243C5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FD21564" w14:textId="77777777" w:rsidR="0066381B" w:rsidRDefault="0066381B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DE51B95" w14:textId="67187E4D" w:rsidR="00660E4B" w:rsidRPr="0066381B" w:rsidRDefault="0066381B" w:rsidP="0066381B">
            <w:pPr>
              <w:pStyle w:val="PargrafodaLista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32"/>
                <w:szCs w:val="32"/>
              </w:rPr>
              <w:t>Dia Livre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4F74B9A" w14:textId="4576651F" w:rsidR="005243C5" w:rsidRDefault="005243C5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264C01F" w14:textId="31B23E0B" w:rsidR="00381DA3" w:rsidRDefault="00381DA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BC25853" w14:textId="35472094" w:rsidR="00381DA3" w:rsidRPr="00381DA3" w:rsidRDefault="00381DA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32"/>
                <w:szCs w:val="32"/>
              </w:rPr>
            </w:pPr>
          </w:p>
          <w:p w14:paraId="0577096F" w14:textId="1779A470" w:rsidR="00381DA3" w:rsidRPr="0066381B" w:rsidRDefault="0066381B" w:rsidP="0066381B">
            <w:pPr>
              <w:pStyle w:val="PargrafodaLista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Dia Livre</w:t>
            </w:r>
          </w:p>
        </w:tc>
      </w:tr>
    </w:tbl>
    <w:p w14:paraId="32757D2E" w14:textId="6EA22D6A" w:rsidR="001F7CE5" w:rsidRDefault="001F7CE5" w:rsidP="00EE49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687DBEC0" w14:textId="3B0BA8A9" w:rsidR="0066381B" w:rsidRDefault="0066381B" w:rsidP="00EE49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142F35DF" w14:textId="5E80BA2E" w:rsidR="00E26182" w:rsidRPr="00E26182" w:rsidRDefault="0066381B" w:rsidP="00151D95">
      <w:pPr>
        <w:pStyle w:val="PargrafodaLista"/>
        <w:widowControl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  <w:t>OBS: Seguindo orientação da Secretaria Municipal de Educação, enviare</w:t>
      </w:r>
      <w:r w:rsidR="006E2D3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  <w:t>i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  <w:t xml:space="preserve"> atividades </w:t>
      </w:r>
      <w:r w:rsidR="003D751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  <w:t>três vezes na semana</w:t>
      </w:r>
      <w:r w:rsidR="008E054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  <w:t>.</w:t>
      </w:r>
    </w:p>
    <w:p w14:paraId="2D7347DD" w14:textId="1939E3A5" w:rsidR="0066381B" w:rsidRPr="0066381B" w:rsidRDefault="0066381B" w:rsidP="0066381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</w:p>
    <w:sectPr w:rsidR="0066381B" w:rsidRPr="0066381B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83269"/>
    <w:multiLevelType w:val="hybridMultilevel"/>
    <w:tmpl w:val="40A800E8"/>
    <w:lvl w:ilvl="0" w:tplc="0416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56062"/>
    <w:multiLevelType w:val="hybridMultilevel"/>
    <w:tmpl w:val="BCF80D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546D6"/>
    <w:multiLevelType w:val="hybridMultilevel"/>
    <w:tmpl w:val="84B0FC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D21A6"/>
    <w:multiLevelType w:val="hybridMultilevel"/>
    <w:tmpl w:val="CEE6F39C"/>
    <w:lvl w:ilvl="0" w:tplc="ADDE953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C47AF"/>
    <w:multiLevelType w:val="hybridMultilevel"/>
    <w:tmpl w:val="E72AE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B6857"/>
    <w:multiLevelType w:val="hybridMultilevel"/>
    <w:tmpl w:val="35C89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30829"/>
    <w:rsid w:val="00035119"/>
    <w:rsid w:val="0005119F"/>
    <w:rsid w:val="00052071"/>
    <w:rsid w:val="00060E29"/>
    <w:rsid w:val="000671A1"/>
    <w:rsid w:val="00067702"/>
    <w:rsid w:val="00087B2C"/>
    <w:rsid w:val="000A181B"/>
    <w:rsid w:val="000D6168"/>
    <w:rsid w:val="000F1E90"/>
    <w:rsid w:val="00104783"/>
    <w:rsid w:val="001159A1"/>
    <w:rsid w:val="001166E3"/>
    <w:rsid w:val="001308B1"/>
    <w:rsid w:val="00132497"/>
    <w:rsid w:val="00134A7F"/>
    <w:rsid w:val="00144A1F"/>
    <w:rsid w:val="00151D95"/>
    <w:rsid w:val="001536F8"/>
    <w:rsid w:val="00162D75"/>
    <w:rsid w:val="0016421F"/>
    <w:rsid w:val="001664F5"/>
    <w:rsid w:val="00172CB3"/>
    <w:rsid w:val="00174908"/>
    <w:rsid w:val="001761C0"/>
    <w:rsid w:val="00194601"/>
    <w:rsid w:val="00194A99"/>
    <w:rsid w:val="001A147C"/>
    <w:rsid w:val="001A792E"/>
    <w:rsid w:val="001E17E7"/>
    <w:rsid w:val="001E281D"/>
    <w:rsid w:val="001F7CE5"/>
    <w:rsid w:val="00247CAD"/>
    <w:rsid w:val="002522BD"/>
    <w:rsid w:val="00257821"/>
    <w:rsid w:val="0027501F"/>
    <w:rsid w:val="002945E6"/>
    <w:rsid w:val="002A19DC"/>
    <w:rsid w:val="002B128C"/>
    <w:rsid w:val="00310445"/>
    <w:rsid w:val="00357D48"/>
    <w:rsid w:val="0037043A"/>
    <w:rsid w:val="00381DA3"/>
    <w:rsid w:val="00397C8E"/>
    <w:rsid w:val="003B5424"/>
    <w:rsid w:val="003D7513"/>
    <w:rsid w:val="003E1D1E"/>
    <w:rsid w:val="0041469C"/>
    <w:rsid w:val="0042384A"/>
    <w:rsid w:val="00424270"/>
    <w:rsid w:val="00426358"/>
    <w:rsid w:val="00441477"/>
    <w:rsid w:val="004426E4"/>
    <w:rsid w:val="00452ACE"/>
    <w:rsid w:val="00457496"/>
    <w:rsid w:val="00462694"/>
    <w:rsid w:val="00476021"/>
    <w:rsid w:val="00477F17"/>
    <w:rsid w:val="00483FC0"/>
    <w:rsid w:val="004A4C03"/>
    <w:rsid w:val="004A5DD2"/>
    <w:rsid w:val="004B529F"/>
    <w:rsid w:val="004C776A"/>
    <w:rsid w:val="004D50E9"/>
    <w:rsid w:val="004F3B2A"/>
    <w:rsid w:val="004F79C9"/>
    <w:rsid w:val="00510FF3"/>
    <w:rsid w:val="0051358F"/>
    <w:rsid w:val="005169C5"/>
    <w:rsid w:val="005243C5"/>
    <w:rsid w:val="00542B69"/>
    <w:rsid w:val="005449AE"/>
    <w:rsid w:val="00544D54"/>
    <w:rsid w:val="0055408E"/>
    <w:rsid w:val="00555258"/>
    <w:rsid w:val="005615B7"/>
    <w:rsid w:val="00571C29"/>
    <w:rsid w:val="005764D1"/>
    <w:rsid w:val="00591E74"/>
    <w:rsid w:val="0059468F"/>
    <w:rsid w:val="005A106A"/>
    <w:rsid w:val="005A3748"/>
    <w:rsid w:val="005B7E53"/>
    <w:rsid w:val="005D6C34"/>
    <w:rsid w:val="005D7E11"/>
    <w:rsid w:val="00602B38"/>
    <w:rsid w:val="006126CF"/>
    <w:rsid w:val="00622E39"/>
    <w:rsid w:val="006354E1"/>
    <w:rsid w:val="00637708"/>
    <w:rsid w:val="0064468F"/>
    <w:rsid w:val="00647DBF"/>
    <w:rsid w:val="00660E4B"/>
    <w:rsid w:val="0066381B"/>
    <w:rsid w:val="006676E6"/>
    <w:rsid w:val="00690DCF"/>
    <w:rsid w:val="006B2E59"/>
    <w:rsid w:val="006B71DC"/>
    <w:rsid w:val="006C3A64"/>
    <w:rsid w:val="006D398E"/>
    <w:rsid w:val="006E18F0"/>
    <w:rsid w:val="006E2D39"/>
    <w:rsid w:val="006F6640"/>
    <w:rsid w:val="00703DF3"/>
    <w:rsid w:val="00705815"/>
    <w:rsid w:val="0071585F"/>
    <w:rsid w:val="007270E0"/>
    <w:rsid w:val="00735846"/>
    <w:rsid w:val="0075096F"/>
    <w:rsid w:val="007566E4"/>
    <w:rsid w:val="00777E7C"/>
    <w:rsid w:val="00780730"/>
    <w:rsid w:val="007A2F3A"/>
    <w:rsid w:val="007C11C7"/>
    <w:rsid w:val="007C4BBF"/>
    <w:rsid w:val="007D12B8"/>
    <w:rsid w:val="007D441B"/>
    <w:rsid w:val="007F1613"/>
    <w:rsid w:val="007F30BA"/>
    <w:rsid w:val="00821479"/>
    <w:rsid w:val="00835E0E"/>
    <w:rsid w:val="00880FC0"/>
    <w:rsid w:val="00881842"/>
    <w:rsid w:val="00881A21"/>
    <w:rsid w:val="00881B93"/>
    <w:rsid w:val="008824F9"/>
    <w:rsid w:val="008B6581"/>
    <w:rsid w:val="008C59A7"/>
    <w:rsid w:val="008D2544"/>
    <w:rsid w:val="008D57CC"/>
    <w:rsid w:val="008E0544"/>
    <w:rsid w:val="00920CD2"/>
    <w:rsid w:val="00932DC2"/>
    <w:rsid w:val="00934843"/>
    <w:rsid w:val="00945FA5"/>
    <w:rsid w:val="00953588"/>
    <w:rsid w:val="009874FC"/>
    <w:rsid w:val="009C7863"/>
    <w:rsid w:val="009C7DA2"/>
    <w:rsid w:val="009D4061"/>
    <w:rsid w:val="009F0B58"/>
    <w:rsid w:val="009F4D2B"/>
    <w:rsid w:val="00A13965"/>
    <w:rsid w:val="00A15270"/>
    <w:rsid w:val="00A31CEC"/>
    <w:rsid w:val="00A4409A"/>
    <w:rsid w:val="00A4505E"/>
    <w:rsid w:val="00A64988"/>
    <w:rsid w:val="00A64E04"/>
    <w:rsid w:val="00A6739E"/>
    <w:rsid w:val="00A76C30"/>
    <w:rsid w:val="00A8205A"/>
    <w:rsid w:val="00A8297F"/>
    <w:rsid w:val="00A92D51"/>
    <w:rsid w:val="00A97595"/>
    <w:rsid w:val="00AA141E"/>
    <w:rsid w:val="00AB09B7"/>
    <w:rsid w:val="00AB167F"/>
    <w:rsid w:val="00AB4D7B"/>
    <w:rsid w:val="00B01797"/>
    <w:rsid w:val="00B53C6F"/>
    <w:rsid w:val="00B636F0"/>
    <w:rsid w:val="00B85245"/>
    <w:rsid w:val="00B87088"/>
    <w:rsid w:val="00B92488"/>
    <w:rsid w:val="00BA0699"/>
    <w:rsid w:val="00BC79D2"/>
    <w:rsid w:val="00C03CFC"/>
    <w:rsid w:val="00C074DA"/>
    <w:rsid w:val="00C262CB"/>
    <w:rsid w:val="00C61308"/>
    <w:rsid w:val="00C665EA"/>
    <w:rsid w:val="00C97744"/>
    <w:rsid w:val="00CA1D21"/>
    <w:rsid w:val="00CC1A99"/>
    <w:rsid w:val="00CD1137"/>
    <w:rsid w:val="00CD7C0A"/>
    <w:rsid w:val="00CE18E0"/>
    <w:rsid w:val="00CE230C"/>
    <w:rsid w:val="00CF06A9"/>
    <w:rsid w:val="00CF2803"/>
    <w:rsid w:val="00CF3C23"/>
    <w:rsid w:val="00D01DA3"/>
    <w:rsid w:val="00D1139A"/>
    <w:rsid w:val="00D22C43"/>
    <w:rsid w:val="00D30300"/>
    <w:rsid w:val="00D31371"/>
    <w:rsid w:val="00D32CBB"/>
    <w:rsid w:val="00D409FA"/>
    <w:rsid w:val="00D72813"/>
    <w:rsid w:val="00D956FB"/>
    <w:rsid w:val="00DA4542"/>
    <w:rsid w:val="00DA67BB"/>
    <w:rsid w:val="00DA7FCB"/>
    <w:rsid w:val="00DB0E2F"/>
    <w:rsid w:val="00DE2D62"/>
    <w:rsid w:val="00E02850"/>
    <w:rsid w:val="00E14FD4"/>
    <w:rsid w:val="00E26182"/>
    <w:rsid w:val="00E31A9D"/>
    <w:rsid w:val="00E43EC0"/>
    <w:rsid w:val="00E51C24"/>
    <w:rsid w:val="00E62322"/>
    <w:rsid w:val="00E90A78"/>
    <w:rsid w:val="00E97E19"/>
    <w:rsid w:val="00EA05FD"/>
    <w:rsid w:val="00EB1A74"/>
    <w:rsid w:val="00ED7DE4"/>
    <w:rsid w:val="00EE4916"/>
    <w:rsid w:val="00EF5A39"/>
    <w:rsid w:val="00F002C4"/>
    <w:rsid w:val="00F23FD0"/>
    <w:rsid w:val="00F40FAC"/>
    <w:rsid w:val="00F4448F"/>
    <w:rsid w:val="00F445CF"/>
    <w:rsid w:val="00F5675F"/>
    <w:rsid w:val="00F63F05"/>
    <w:rsid w:val="00F6663F"/>
    <w:rsid w:val="00F71942"/>
    <w:rsid w:val="00F81F41"/>
    <w:rsid w:val="00F93377"/>
    <w:rsid w:val="00F96863"/>
    <w:rsid w:val="00FA0B9B"/>
    <w:rsid w:val="00FA17F3"/>
    <w:rsid w:val="00FC603D"/>
    <w:rsid w:val="00FD3A82"/>
    <w:rsid w:val="00FD5226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2019-02-01T14:42:00Z</cp:lastPrinted>
  <dcterms:created xsi:type="dcterms:W3CDTF">2020-06-13T19:09:00Z</dcterms:created>
  <dcterms:modified xsi:type="dcterms:W3CDTF">2020-06-15T12:35:00Z</dcterms:modified>
</cp:coreProperties>
</file>